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068D" w14:textId="07BB0AF2" w:rsidR="00E159BD" w:rsidRPr="00E159BD" w:rsidRDefault="00E159BD" w:rsidP="00E159BD">
      <w:pPr>
        <w:jc w:val="center"/>
        <w:rPr>
          <w:b/>
          <w:bCs/>
        </w:rPr>
      </w:pPr>
      <w:r w:rsidRPr="00E159BD">
        <w:rPr>
          <w:b/>
          <w:bCs/>
        </w:rPr>
        <w:t>The “One Another” Passages</w:t>
      </w:r>
    </w:p>
    <w:p w14:paraId="25C8595C" w14:textId="2DA67E1A" w:rsidR="00E159BD" w:rsidRDefault="00E159BD">
      <w:r w:rsidRPr="00E159BD">
        <w:t xml:space="preserve">The phrase "one another" is derived from the Greek word allelon which means "one another, each other; mutually, reciprocally." It occurs 100 times in the New Testament. Approximately 59 of those occurrences are specific commands teaching us how (and how not) to relate to one another. Obedience to those commands is imperative. It forms the basis for all true Christian community and has a direct impact on our witness to the world (John 13:35). </w:t>
      </w:r>
    </w:p>
    <w:p w14:paraId="5D765263" w14:textId="77777777" w:rsidR="00E159BD" w:rsidRPr="00E159BD" w:rsidRDefault="00E159BD">
      <w:pPr>
        <w:rPr>
          <w:b/>
          <w:bCs/>
        </w:rPr>
      </w:pPr>
      <w:r w:rsidRPr="00E159BD">
        <w:rPr>
          <w:b/>
          <w:bCs/>
        </w:rPr>
        <w:t xml:space="preserve">POSITIVE COMMANDS </w:t>
      </w:r>
    </w:p>
    <w:p w14:paraId="332E069E" w14:textId="2D9F907A" w:rsidR="00E159BD" w:rsidRDefault="00E159BD">
      <w:r w:rsidRPr="00E159BD">
        <w:t xml:space="preserve">Love one another (John 13:34 - This command occurs at least 16 times) </w:t>
      </w:r>
    </w:p>
    <w:p w14:paraId="04BC9071" w14:textId="77777777" w:rsidR="00E159BD" w:rsidRDefault="00E159BD">
      <w:r w:rsidRPr="00E159BD">
        <w:t xml:space="preserve">Be devoted to one another (Romans 12:10) </w:t>
      </w:r>
    </w:p>
    <w:p w14:paraId="3AC965A5" w14:textId="77777777" w:rsidR="00E159BD" w:rsidRDefault="00E159BD">
      <w:r w:rsidRPr="00E159BD">
        <w:t xml:space="preserve">Honor one another above yourselves (Romans 12:10) </w:t>
      </w:r>
    </w:p>
    <w:p w14:paraId="3D3ACB01" w14:textId="77777777" w:rsidR="00E159BD" w:rsidRDefault="00E159BD">
      <w:r w:rsidRPr="00E159BD">
        <w:t xml:space="preserve">Live in harmony with one another (Romans 12:16) </w:t>
      </w:r>
    </w:p>
    <w:p w14:paraId="4A0D1FA3" w14:textId="77777777" w:rsidR="00E159BD" w:rsidRDefault="00E159BD">
      <w:r w:rsidRPr="00E159BD">
        <w:t xml:space="preserve">Build up one another (Romans 14:19; 1 Thessalonians 5:11) </w:t>
      </w:r>
    </w:p>
    <w:p w14:paraId="7331E554" w14:textId="77777777" w:rsidR="00E159BD" w:rsidRDefault="00E159BD">
      <w:r w:rsidRPr="00E159BD">
        <w:t xml:space="preserve">Be likeminded towards one another (Romans 15:5) </w:t>
      </w:r>
    </w:p>
    <w:p w14:paraId="5F80576C" w14:textId="77777777" w:rsidR="00E159BD" w:rsidRDefault="00E159BD">
      <w:r w:rsidRPr="00E159BD">
        <w:t xml:space="preserve">Accept one another (Romans 15:7) </w:t>
      </w:r>
    </w:p>
    <w:p w14:paraId="6A69CDA1" w14:textId="77777777" w:rsidR="00E159BD" w:rsidRDefault="00E159BD">
      <w:r w:rsidRPr="00E159BD">
        <w:t xml:space="preserve">Admonish one another (Romans 15:14; Colossians 3:16) </w:t>
      </w:r>
    </w:p>
    <w:p w14:paraId="16535289" w14:textId="21D059C3" w:rsidR="00E159BD" w:rsidRDefault="00E159BD">
      <w:r w:rsidRPr="00E159BD">
        <w:t xml:space="preserve">Greet </w:t>
      </w:r>
      <w:r>
        <w:t xml:space="preserve">(receive joyfully) </w:t>
      </w:r>
      <w:r w:rsidRPr="00E159BD">
        <w:t xml:space="preserve">one another (Romans 16:16) </w:t>
      </w:r>
    </w:p>
    <w:p w14:paraId="78028DF5" w14:textId="77777777" w:rsidR="00E159BD" w:rsidRDefault="00E159BD">
      <w:r w:rsidRPr="00E159BD">
        <w:t xml:space="preserve">Care for one another (1 Corinthians 12:25) </w:t>
      </w:r>
    </w:p>
    <w:p w14:paraId="29D2D0BF" w14:textId="77777777" w:rsidR="00E159BD" w:rsidRDefault="00E159BD">
      <w:r w:rsidRPr="00E159BD">
        <w:t xml:space="preserve">Serve one another (Galatians 5:13) </w:t>
      </w:r>
    </w:p>
    <w:p w14:paraId="4A7CAFE4" w14:textId="77777777" w:rsidR="00E159BD" w:rsidRDefault="00E159BD">
      <w:r w:rsidRPr="00E159BD">
        <w:t xml:space="preserve">Bear one another's burdens (Galatians 6:2) </w:t>
      </w:r>
    </w:p>
    <w:p w14:paraId="0E83FCF6" w14:textId="77777777" w:rsidR="00E159BD" w:rsidRDefault="00E159BD">
      <w:r w:rsidRPr="00E159BD">
        <w:t xml:space="preserve">Forgive one another (Ephesians 4:2, 32; Colossians 3:13) </w:t>
      </w:r>
    </w:p>
    <w:p w14:paraId="349FA098" w14:textId="77777777" w:rsidR="00E159BD" w:rsidRDefault="00E159BD">
      <w:r w:rsidRPr="00E159BD">
        <w:t xml:space="preserve">Be patient with one another (Ephesians 4:2; Colossians 3:13) </w:t>
      </w:r>
    </w:p>
    <w:p w14:paraId="4BFC26E1" w14:textId="77777777" w:rsidR="00E159BD" w:rsidRDefault="00E159BD">
      <w:r w:rsidRPr="00E159BD">
        <w:t xml:space="preserve">Speak the truth in love (Ephesians 4:15, 25) </w:t>
      </w:r>
    </w:p>
    <w:p w14:paraId="0F7903FE" w14:textId="77777777" w:rsidR="00E159BD" w:rsidRDefault="00E159BD">
      <w:r w:rsidRPr="00E159BD">
        <w:t xml:space="preserve">Be kind and compassionate to one another (Ephesians 4:32) </w:t>
      </w:r>
    </w:p>
    <w:p w14:paraId="415EF70F" w14:textId="77777777" w:rsidR="00E159BD" w:rsidRDefault="00E159BD">
      <w:r w:rsidRPr="00E159BD">
        <w:t xml:space="preserve">Speak to one another with psalms, hymns and spiritual songs (Ephesians 5:19) </w:t>
      </w:r>
    </w:p>
    <w:p w14:paraId="64ADFE24" w14:textId="77777777" w:rsidR="00E159BD" w:rsidRDefault="00E159BD">
      <w:r w:rsidRPr="00E159BD">
        <w:t xml:space="preserve">Submit to one another (Ephesians 5:21, 1 Peter 5:5) </w:t>
      </w:r>
    </w:p>
    <w:p w14:paraId="2C9C5536" w14:textId="77777777" w:rsidR="00E159BD" w:rsidRDefault="00E159BD">
      <w:r w:rsidRPr="00E159BD">
        <w:t xml:space="preserve">Consider others better than yourselves (Philippians 2:3) </w:t>
      </w:r>
    </w:p>
    <w:p w14:paraId="697001A5" w14:textId="77777777" w:rsidR="00E159BD" w:rsidRDefault="00E159BD">
      <w:r w:rsidRPr="00E159BD">
        <w:t xml:space="preserve">Look to the interests of one another (Philippians 2:4) </w:t>
      </w:r>
    </w:p>
    <w:p w14:paraId="4506122E" w14:textId="77777777" w:rsidR="00E159BD" w:rsidRDefault="00E159BD">
      <w:r w:rsidRPr="00E159BD">
        <w:t xml:space="preserve">Bear with one another (Colossians 3:13) </w:t>
      </w:r>
    </w:p>
    <w:p w14:paraId="7BD4EC47" w14:textId="77777777" w:rsidR="00E159BD" w:rsidRDefault="00E159BD">
      <w:r w:rsidRPr="00E159BD">
        <w:t xml:space="preserve">Teach one another (Colossians 3:16) </w:t>
      </w:r>
    </w:p>
    <w:p w14:paraId="7487356A" w14:textId="77777777" w:rsidR="00E159BD" w:rsidRDefault="00E159BD">
      <w:r w:rsidRPr="00E159BD">
        <w:t xml:space="preserve">Comfort one another (1 Thessalonians 4:18) </w:t>
      </w:r>
    </w:p>
    <w:p w14:paraId="175107E7" w14:textId="77777777" w:rsidR="00E159BD" w:rsidRDefault="00E159BD">
      <w:r w:rsidRPr="00E159BD">
        <w:lastRenderedPageBreak/>
        <w:t xml:space="preserve">Encourage one another (1 Thessalonians 5:11) </w:t>
      </w:r>
    </w:p>
    <w:p w14:paraId="5B9791CE" w14:textId="77777777" w:rsidR="00E159BD" w:rsidRDefault="00E159BD">
      <w:r w:rsidRPr="00E159BD">
        <w:t xml:space="preserve">Exhort one another (Hebrews 3:13) </w:t>
      </w:r>
    </w:p>
    <w:p w14:paraId="7729E6B9" w14:textId="77777777" w:rsidR="00E159BD" w:rsidRDefault="00E159BD">
      <w:r w:rsidRPr="00E159BD">
        <w:t xml:space="preserve">Stir up [provoke, stimulate] one another to love and good works (Hebrews 10:24) </w:t>
      </w:r>
    </w:p>
    <w:p w14:paraId="1B3FADD8" w14:textId="77777777" w:rsidR="00E159BD" w:rsidRDefault="00E159BD">
      <w:r w:rsidRPr="00E159BD">
        <w:t xml:space="preserve">Show hospitality to one another (1 Peter 4:9) </w:t>
      </w:r>
    </w:p>
    <w:p w14:paraId="291851B2" w14:textId="77777777" w:rsidR="00E159BD" w:rsidRDefault="00E159BD">
      <w:r w:rsidRPr="00E159BD">
        <w:t xml:space="preserve">Employ the gifts that God has given us for the benefit of one another (1 Peter 4:10) </w:t>
      </w:r>
    </w:p>
    <w:p w14:paraId="7A7B8D9B" w14:textId="77777777" w:rsidR="00E159BD" w:rsidRDefault="00E159BD">
      <w:r w:rsidRPr="00E159BD">
        <w:t xml:space="preserve">Clothe yourselves with humility towards one another (1 Peter 5:5) </w:t>
      </w:r>
    </w:p>
    <w:p w14:paraId="6ADE12E8" w14:textId="77777777" w:rsidR="00E159BD" w:rsidRDefault="00E159BD">
      <w:r w:rsidRPr="00E159BD">
        <w:t xml:space="preserve">Pray for one another (James 5:16) </w:t>
      </w:r>
    </w:p>
    <w:p w14:paraId="59D09878" w14:textId="77777777" w:rsidR="00E159BD" w:rsidRDefault="00E159BD">
      <w:r w:rsidRPr="00E159BD">
        <w:t>Confess your faults to one another (James 5:16)</w:t>
      </w:r>
    </w:p>
    <w:p w14:paraId="76D70285" w14:textId="77777777" w:rsidR="00E159BD" w:rsidRPr="00E159BD" w:rsidRDefault="00E159BD">
      <w:pPr>
        <w:rPr>
          <w:b/>
          <w:bCs/>
        </w:rPr>
      </w:pPr>
      <w:r w:rsidRPr="00E159BD">
        <w:t xml:space="preserve"> </w:t>
      </w:r>
      <w:r w:rsidRPr="00E159BD">
        <w:rPr>
          <w:b/>
          <w:bCs/>
        </w:rPr>
        <w:t xml:space="preserve">NEGATIVE COMMANDS (how not to treat one another) </w:t>
      </w:r>
    </w:p>
    <w:p w14:paraId="5E9C9757" w14:textId="77777777" w:rsidR="00E159BD" w:rsidRDefault="00E159BD">
      <w:r w:rsidRPr="00E159BD">
        <w:t xml:space="preserve">Do not lie to one another (Colossians 3:9) </w:t>
      </w:r>
    </w:p>
    <w:p w14:paraId="5BDDE7F8" w14:textId="77777777" w:rsidR="00E159BD" w:rsidRDefault="00E159BD">
      <w:r w:rsidRPr="00E159BD">
        <w:t xml:space="preserve">Stop passing judgment on one another (Romans 14:13) </w:t>
      </w:r>
    </w:p>
    <w:p w14:paraId="377BEE06" w14:textId="77777777" w:rsidR="00E159BD" w:rsidRDefault="00E159BD">
      <w:r w:rsidRPr="00E159BD">
        <w:t xml:space="preserve">If you keep on biting and devouring each other...you'll be destroyed by each other (Galatians 5:15) </w:t>
      </w:r>
    </w:p>
    <w:p w14:paraId="1679DE91" w14:textId="77777777" w:rsidR="00E159BD" w:rsidRDefault="00E159BD">
      <w:r w:rsidRPr="00E159BD">
        <w:t xml:space="preserve">Let us not become conceited, </w:t>
      </w:r>
      <w:proofErr w:type="gramStart"/>
      <w:r w:rsidRPr="00E159BD">
        <w:t>provoking</w:t>
      </w:r>
      <w:proofErr w:type="gramEnd"/>
      <w:r w:rsidRPr="00E159BD">
        <w:t xml:space="preserve"> and envying each other (Galatians 5:26) </w:t>
      </w:r>
    </w:p>
    <w:p w14:paraId="540227E4" w14:textId="77777777" w:rsidR="00E159BD" w:rsidRDefault="00E159BD">
      <w:r w:rsidRPr="00E159BD">
        <w:t xml:space="preserve">Do not slander one another (James 4:11) </w:t>
      </w:r>
    </w:p>
    <w:p w14:paraId="1B9381B1" w14:textId="77777777" w:rsidR="00E159BD" w:rsidRDefault="00E159BD">
      <w:r w:rsidRPr="00E159BD">
        <w:t xml:space="preserve">Don't grumble against each other (James 5:9) </w:t>
      </w:r>
    </w:p>
    <w:p w14:paraId="7498E0E7" w14:textId="71C13176" w:rsidR="000E13C9" w:rsidRDefault="00E159BD">
      <w:r w:rsidRPr="00E159BD">
        <w:t>We do all this because we are in a real sense “members of one another” (Romans 12:5; Ephesians 4:25)</w:t>
      </w:r>
    </w:p>
    <w:sectPr w:rsidR="000E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BD"/>
    <w:rsid w:val="000E13C9"/>
    <w:rsid w:val="00E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217B"/>
  <w15:chartTrackingRefBased/>
  <w15:docId w15:val="{142832CC-FAED-4F6B-97B5-CAC24E39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1</cp:revision>
  <dcterms:created xsi:type="dcterms:W3CDTF">2023-03-06T15:58:00Z</dcterms:created>
  <dcterms:modified xsi:type="dcterms:W3CDTF">2023-03-06T16:05:00Z</dcterms:modified>
</cp:coreProperties>
</file>